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96F" w:rsidRPr="002E596F" w:rsidRDefault="007F4FDA" w:rsidP="007F4FDA">
      <w:pPr>
        <w:rPr>
          <w:rFonts w:ascii="Times New Roman" w:hAnsi="Times New Roman" w:cs="Times New Roman"/>
          <w:b/>
          <w:sz w:val="24"/>
          <w:szCs w:val="24"/>
        </w:rPr>
      </w:pPr>
      <w:r w:rsidRPr="00F65BB3">
        <w:rPr>
          <w:rFonts w:ascii="Times New Roman" w:hAnsi="Times New Roman" w:cs="Times New Roman"/>
          <w:b/>
          <w:sz w:val="24"/>
          <w:szCs w:val="24"/>
        </w:rPr>
        <w:t>Lista osób przyjętych do internatu ZS</w:t>
      </w:r>
      <w:r w:rsidR="00F6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BB3">
        <w:rPr>
          <w:rFonts w:ascii="Times New Roman" w:hAnsi="Times New Roman" w:cs="Times New Roman"/>
          <w:b/>
          <w:sz w:val="24"/>
          <w:szCs w:val="24"/>
        </w:rPr>
        <w:t>Nr 1</w:t>
      </w:r>
      <w:r w:rsidRPr="00F65BB3">
        <w:rPr>
          <w:rFonts w:ascii="Times New Roman" w:hAnsi="Times New Roman" w:cs="Times New Roman"/>
          <w:b/>
          <w:sz w:val="24"/>
          <w:szCs w:val="24"/>
        </w:rPr>
        <w:br/>
        <w:t>rok szkolny 2020/2021</w:t>
      </w:r>
    </w:p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1060"/>
        <w:gridCol w:w="2120"/>
        <w:gridCol w:w="3591"/>
      </w:tblGrid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Adamczyk Hubert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Adamczyk Maria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Antos Magdalena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Antosik Antonina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Bałys Klaudia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 xml:space="preserve">Banaszczyk Sebastian 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Bąba Arkadiusz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Bida Karol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Bielaś Wiktor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Bielecka Klaudia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Borzęcka Wiktoria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Bratek Martyna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Brudzisz Dawid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Bubak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Buczkowski Nikodem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 xml:space="preserve">Bugajska Natalia 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Burek Klaudia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Cetera Klaudia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Chochołowski Patryk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Chochołowski Wiktor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Chowaniec Paweł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Cieślik Kamil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Cisak Martyna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Czekaj Mateusz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Domagała Bartosz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Domagała Dominika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Domagała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Dubiel Sebastian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Dubiel Tomasz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Dziedzic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Ficek Łukasz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Fudalej Bartosz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Furman Arkadiusz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Gajos Kamil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Gaweł Emil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Gorzałczany Ewelina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Hanarz Patryk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Haza Jan</w:t>
            </w:r>
          </w:p>
        </w:tc>
        <w:tc>
          <w:tcPr>
            <w:tcW w:w="3591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Iwońciów Kuba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Janicka Wiktoria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Jarno Aleksandra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Jarno Alicja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Jaros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Kaczmarczyk Arkadiusz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Kawka Natalia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Kiszka Emanuele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Kliś Marwin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Kłys Kornelia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Kolanko Szymon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Komenda Filip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Konieczny Bartłomiej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Kowalski Patryk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Kraska Zuzanna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Krawczyk Katarzyna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Krawczyk Patryk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Kruczek Szymon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Kucharz Kacper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Kudera Konrad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Kulasek Kacper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Kupczyk Paweł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Lech Roksana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Lenik Katarzyna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Likus Bartosz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Lis Jakub</w:t>
            </w:r>
          </w:p>
        </w:tc>
        <w:tc>
          <w:tcPr>
            <w:tcW w:w="3591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Lis Katarzyna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Lisowski Patryk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Lizak Hubert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Łach Grzegorz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Macheta Hubert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Malinowski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Marciszewski Paweł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Marszałek Krzysztof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Mączka Krystian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Miernik Nikola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 xml:space="preserve">Miernik Roksana 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Mikoś Dawid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Misztal Dominik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Musiał Marek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Najda Piotr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Nawrot Norbert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Nowak Katarzyna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Nowak Martyna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Nowak Oliwia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Nowak Wiktoria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Nowakowska Kinga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Nowakowska Milena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Ozga Szymon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Ozga Zuzanna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Pawlik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Pawłowski Igor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Pączek Patrycja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Pervaiia Anastasia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Piecha Dawid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Pietrzyk Gabriela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Prokop Lucyna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Rams Ewa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Raś Sebastian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Rogalska Maja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Rynda Anna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 xml:space="preserve">Rynio Martyna 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Sarwa Klaudia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Sawicz Mateusz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Seredyka Patryk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Sikora Karol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Skrzypiec Wiktoria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Słodowski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Smolec Paweł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Sołtysik Kacper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Sowa Monika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Stala Nikola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Stanek Karolina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Stefański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Stolarz Karolina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Suski Gabriel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Szarek Mateusz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Szkółka Bartosz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Szopa Patrycja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Śmieszek Aleksandra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Świątek Konrad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Świątek Weronika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Świtała Łukasz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Turek Marcin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Twardowski Wiktor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Wasyliszyn Jacek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 xml:space="preserve">Wawrzeń Jakub 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Wicherek Julia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Wieczorek Bartosz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Wilk Mateusz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Wiśniewski Bartłomiej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Wiśniewski Hubert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Włodarczyk-Zeręba Monika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Wolny Radosław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Wołcz Vanessa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Wójcik Adam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 xml:space="preserve">Zachariasz Paulina 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Zębala Mateusz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Zębala Mateusz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Zięba Jakub</w:t>
            </w:r>
          </w:p>
        </w:tc>
      </w:tr>
      <w:tr w:rsidR="002E596F" w:rsidRPr="002E596F" w:rsidTr="002E596F">
        <w:trPr>
          <w:trHeight w:val="276"/>
        </w:trPr>
        <w:tc>
          <w:tcPr>
            <w:tcW w:w="1060" w:type="dxa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711" w:type="dxa"/>
            <w:gridSpan w:val="2"/>
            <w:noWrap/>
            <w:hideMark/>
          </w:tcPr>
          <w:p w:rsidR="002E596F" w:rsidRPr="002E596F" w:rsidRDefault="002E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6F">
              <w:rPr>
                <w:rFonts w:ascii="Times New Roman" w:hAnsi="Times New Roman" w:cs="Times New Roman"/>
                <w:sz w:val="24"/>
                <w:szCs w:val="24"/>
              </w:rPr>
              <w:t>Żurek Oliwia</w:t>
            </w:r>
          </w:p>
        </w:tc>
      </w:tr>
    </w:tbl>
    <w:p w:rsidR="001167D1" w:rsidRPr="00F65BB3" w:rsidRDefault="001167D1" w:rsidP="007F4FDA">
      <w:pPr>
        <w:rPr>
          <w:rFonts w:ascii="Times New Roman" w:hAnsi="Times New Roman" w:cs="Times New Roman"/>
          <w:sz w:val="24"/>
          <w:szCs w:val="24"/>
        </w:rPr>
      </w:pPr>
    </w:p>
    <w:sectPr w:rsidR="001167D1" w:rsidRPr="00F65BB3" w:rsidSect="0070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81F40"/>
    <w:multiLevelType w:val="hybridMultilevel"/>
    <w:tmpl w:val="3DDCAF2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DA"/>
    <w:rsid w:val="001167D1"/>
    <w:rsid w:val="001467D9"/>
    <w:rsid w:val="002D1A33"/>
    <w:rsid w:val="002E596F"/>
    <w:rsid w:val="00362255"/>
    <w:rsid w:val="0038386C"/>
    <w:rsid w:val="0061065D"/>
    <w:rsid w:val="00707667"/>
    <w:rsid w:val="0078366A"/>
    <w:rsid w:val="007A6054"/>
    <w:rsid w:val="007F4FDA"/>
    <w:rsid w:val="00A148F4"/>
    <w:rsid w:val="00B81888"/>
    <w:rsid w:val="00F20E32"/>
    <w:rsid w:val="00F65BB3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0E61-E768-49C3-9CEB-07C824C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Maciej Kowalczyk</cp:lastModifiedBy>
  <cp:revision>2</cp:revision>
  <dcterms:created xsi:type="dcterms:W3CDTF">2020-08-21T11:36:00Z</dcterms:created>
  <dcterms:modified xsi:type="dcterms:W3CDTF">2020-08-21T11:36:00Z</dcterms:modified>
</cp:coreProperties>
</file>